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C51" w:rsidRPr="00233048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2D09" w:rsidRPr="00233048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233048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F2D4B" w:rsidRPr="00233048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233048" w:rsidP="00F659D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33048" w:rsidR="007B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233048" w:rsidR="008803E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  <w:r w:rsidRPr="00233048" w:rsidR="00A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48" w:rsidR="0075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33048" w:rsidR="008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442D09" w:rsidRPr="00233048" w:rsidP="00F659D1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233048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округа– Югры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Е.А.Таскаева</w:t>
      </w:r>
      <w:r w:rsidRPr="00233048" w:rsidR="00BF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</w:t>
      </w:r>
    </w:p>
    <w:p w:rsidR="00442D09" w:rsidRPr="00233048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7B1381" w:rsidRPr="00233048" w:rsidP="007B1381">
      <w:pPr>
        <w:pStyle w:val="NoSpacing"/>
        <w:ind w:firstLine="708"/>
        <w:jc w:val="both"/>
        <w:rPr>
          <w:sz w:val="24"/>
          <w:szCs w:val="24"/>
        </w:rPr>
      </w:pPr>
      <w:r w:rsidRPr="00233048">
        <w:rPr>
          <w:sz w:val="24"/>
          <w:szCs w:val="24"/>
          <w:lang w:bidi="ru-RU"/>
        </w:rPr>
        <w:t>Короткова А.</w:t>
      </w:r>
      <w:r w:rsidRPr="00233048">
        <w:rPr>
          <w:sz w:val="24"/>
          <w:szCs w:val="24"/>
          <w:lang w:bidi="ru-RU"/>
        </w:rPr>
        <w:t xml:space="preserve"> А.</w:t>
      </w:r>
      <w:r w:rsidRPr="00233048">
        <w:rPr>
          <w:sz w:val="24"/>
          <w:szCs w:val="24"/>
          <w:lang w:bidi="ru-RU"/>
        </w:rPr>
        <w:t>, ***</w:t>
      </w:r>
      <w:r w:rsidRPr="00233048">
        <w:rPr>
          <w:sz w:val="24"/>
          <w:szCs w:val="24"/>
        </w:rPr>
        <w:t xml:space="preserve"> года</w:t>
      </w:r>
      <w:r w:rsidRPr="00233048">
        <w:rPr>
          <w:sz w:val="24"/>
          <w:szCs w:val="24"/>
        </w:rPr>
        <w:t xml:space="preserve"> рождения, уроженца ***</w:t>
      </w:r>
      <w:r w:rsidRPr="00233048">
        <w:rPr>
          <w:sz w:val="24"/>
          <w:szCs w:val="24"/>
        </w:rPr>
        <w:t xml:space="preserve">, гражданина РФ, не работающего, </w:t>
      </w:r>
      <w:r w:rsidRPr="00233048" w:rsidR="00754A1C">
        <w:rPr>
          <w:sz w:val="24"/>
          <w:szCs w:val="24"/>
        </w:rPr>
        <w:t xml:space="preserve">инвалидности не имеющего, </w:t>
      </w:r>
      <w:r w:rsidRPr="00233048">
        <w:rPr>
          <w:sz w:val="24"/>
          <w:szCs w:val="24"/>
        </w:rPr>
        <w:t>зарегистрированного по адресу: ***,</w:t>
      </w:r>
      <w:r w:rsidRPr="00233048">
        <w:rPr>
          <w:sz w:val="24"/>
          <w:szCs w:val="24"/>
        </w:rPr>
        <w:t xml:space="preserve"> проживающего по адресу: ***</w:t>
      </w:r>
      <w:r w:rsidRPr="00233048">
        <w:rPr>
          <w:sz w:val="24"/>
          <w:szCs w:val="24"/>
        </w:rPr>
        <w:t>,01: ***</w:t>
      </w:r>
    </w:p>
    <w:p w:rsidR="00442D09" w:rsidRPr="00233048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233048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233048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45DC7" w:rsidRPr="00233048" w:rsidP="00F659D1">
      <w:pPr>
        <w:pStyle w:val="1"/>
        <w:shd w:val="clear" w:color="auto" w:fill="auto"/>
        <w:spacing w:line="240" w:lineRule="auto"/>
        <w:ind w:firstLine="567"/>
        <w:jc w:val="both"/>
      </w:pPr>
      <w:r w:rsidRPr="00233048">
        <w:t>Коротков А.А.</w:t>
      </w:r>
      <w:r w:rsidRPr="00233048" w:rsidR="00442D09">
        <w:t xml:space="preserve"> </w:t>
      </w:r>
      <w:r w:rsidRPr="00233048">
        <w:t>15.05.2025</w:t>
      </w:r>
      <w:r w:rsidRPr="00233048" w:rsidR="00442D09">
        <w:t xml:space="preserve"> в </w:t>
      </w:r>
      <w:r w:rsidRPr="00233048">
        <w:t>18</w:t>
      </w:r>
      <w:r w:rsidRPr="00233048" w:rsidR="00442D09">
        <w:t xml:space="preserve"> час. </w:t>
      </w:r>
      <w:r w:rsidRPr="00233048">
        <w:t>26</w:t>
      </w:r>
      <w:r w:rsidRPr="00233048" w:rsidR="00442D09">
        <w:t xml:space="preserve"> мин. </w:t>
      </w:r>
      <w:r w:rsidRPr="00233048" w:rsidR="007B1381">
        <w:t xml:space="preserve">в </w:t>
      </w:r>
      <w:r w:rsidRPr="00233048" w:rsidR="007B1381">
        <w:t>г.Нефтеюганске</w:t>
      </w:r>
      <w:r w:rsidRPr="00233048" w:rsidR="007B1381">
        <w:t xml:space="preserve">, </w:t>
      </w:r>
      <w:r w:rsidRPr="00233048" w:rsidR="007B1381">
        <w:t>ул.</w:t>
      </w:r>
      <w:r w:rsidRPr="00233048">
        <w:t>Объ</w:t>
      </w:r>
      <w:r w:rsidRPr="00233048">
        <w:t>ездная</w:t>
      </w:r>
      <w:r w:rsidRPr="00233048">
        <w:t xml:space="preserve"> дорога</w:t>
      </w:r>
      <w:r w:rsidRPr="00233048" w:rsidR="007B1381">
        <w:t>, напротив стр.</w:t>
      </w:r>
      <w:r w:rsidRPr="00233048">
        <w:t xml:space="preserve">15/5, </w:t>
      </w:r>
      <w:r w:rsidRPr="00233048" w:rsidR="00442D09">
        <w:t xml:space="preserve">управлял т/с </w:t>
      </w:r>
      <w:r w:rsidRPr="00233048">
        <w:t>***</w:t>
      </w:r>
      <w:r w:rsidRPr="00233048" w:rsidR="00442D09">
        <w:t xml:space="preserve">, государственный регистрационный знак </w:t>
      </w:r>
      <w:r w:rsidRPr="00233048">
        <w:t>***</w:t>
      </w:r>
      <w:r w:rsidRPr="00233048" w:rsidR="00442D09">
        <w:t>, будучи лишенным права управления транспортными средствами</w:t>
      </w:r>
      <w:r w:rsidRPr="00233048" w:rsidR="00EE41D2">
        <w:t xml:space="preserve"> </w:t>
      </w:r>
      <w:r w:rsidRPr="00233048" w:rsidR="000F2D4B">
        <w:t xml:space="preserve">на основании </w:t>
      </w:r>
      <w:r w:rsidRPr="00233048" w:rsidR="008803EE">
        <w:t xml:space="preserve">постановления мирового </w:t>
      </w:r>
      <w:r w:rsidRPr="00233048" w:rsidR="008803EE">
        <w:t xml:space="preserve">судьи </w:t>
      </w:r>
      <w:r w:rsidRPr="00233048">
        <w:t xml:space="preserve"> по</w:t>
      </w:r>
      <w:r w:rsidRPr="00233048">
        <w:t xml:space="preserve"> делу №***</w:t>
      </w:r>
      <w:r w:rsidRPr="00233048">
        <w:t xml:space="preserve"> от 08.10.2023</w:t>
      </w:r>
      <w:r w:rsidRPr="00233048" w:rsidR="000F2D4B">
        <w:t xml:space="preserve">, вступившего в законную силу </w:t>
      </w:r>
      <w:r w:rsidRPr="00233048">
        <w:t>20.11.2023, чем нарушил п.2.1.1. ПДД РФ.</w:t>
      </w:r>
    </w:p>
    <w:p w:rsidR="00442D09" w:rsidRPr="00233048" w:rsidP="00F659D1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233048">
        <w:t>При рассмотрении дела о</w:t>
      </w:r>
      <w:r w:rsidRPr="00233048" w:rsidR="00754A1C">
        <w:t>б административном правонарушени</w:t>
      </w:r>
      <w:r w:rsidRPr="00233048">
        <w:t xml:space="preserve">и Коротков А.А. </w:t>
      </w:r>
      <w:r w:rsidRPr="00233048">
        <w:rPr>
          <w:lang w:eastAsia="ru-RU"/>
        </w:rPr>
        <w:t xml:space="preserve">вину в совершении административного правонарушения признал. Дополнительно пояснил, что </w:t>
      </w:r>
      <w:r w:rsidRPr="00233048" w:rsidR="0040492B">
        <w:rPr>
          <w:lang w:eastAsia="ru-RU"/>
        </w:rPr>
        <w:t xml:space="preserve">ему необходимо было </w:t>
      </w:r>
      <w:r w:rsidRPr="00233048" w:rsidR="00754A1C">
        <w:rPr>
          <w:lang w:eastAsia="ru-RU"/>
        </w:rPr>
        <w:t>перевезти доски в гараж.</w:t>
      </w:r>
    </w:p>
    <w:p w:rsidR="00442D09" w:rsidRPr="00233048" w:rsidP="00F659D1">
      <w:pPr>
        <w:pStyle w:val="1"/>
        <w:shd w:val="clear" w:color="auto" w:fill="auto"/>
        <w:spacing w:line="240" w:lineRule="auto"/>
        <w:ind w:firstLine="567"/>
        <w:jc w:val="both"/>
      </w:pPr>
      <w:r w:rsidRPr="00233048">
        <w:t xml:space="preserve">Заслушав </w:t>
      </w:r>
      <w:r w:rsidRPr="00233048" w:rsidR="00BF044B">
        <w:t>Короткова А.А.</w:t>
      </w:r>
      <w:r w:rsidRPr="00233048" w:rsidR="0040492B">
        <w:t>,</w:t>
      </w:r>
      <w:r w:rsidRPr="00233048">
        <w:t xml:space="preserve"> исследовав письменные материалы дела, суд приходит к выводу о виновности </w:t>
      </w:r>
      <w:r w:rsidRPr="00233048" w:rsidR="00BF044B">
        <w:t>Короткова А.А.</w:t>
      </w:r>
      <w:r w:rsidRPr="00233048">
        <w:t xml:space="preserve"> в совершении данного правонарушения.</w:t>
      </w:r>
    </w:p>
    <w:p w:rsidR="00442D09" w:rsidRPr="00233048" w:rsidP="00F659D1">
      <w:pPr>
        <w:pStyle w:val="1"/>
        <w:shd w:val="clear" w:color="auto" w:fill="auto"/>
        <w:spacing w:line="240" w:lineRule="auto"/>
        <w:ind w:firstLine="567"/>
        <w:jc w:val="both"/>
      </w:pPr>
      <w:r w:rsidRPr="00233048">
        <w:t xml:space="preserve">Вина </w:t>
      </w:r>
      <w:r w:rsidRPr="00233048" w:rsidR="00BF044B">
        <w:t>Короткова А.А.</w:t>
      </w:r>
      <w:r w:rsidRPr="00233048" w:rsidR="0040492B">
        <w:t xml:space="preserve"> </w:t>
      </w:r>
      <w:r w:rsidRPr="00233048">
        <w:t>подтверждается:</w:t>
      </w:r>
    </w:p>
    <w:p w:rsidR="00442D09" w:rsidRPr="00233048" w:rsidP="00F659D1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233048">
        <w:t>- протоколом об административном правонарушении ***</w:t>
      </w:r>
      <w:r w:rsidRPr="00233048">
        <w:t xml:space="preserve"> от </w:t>
      </w:r>
      <w:r w:rsidRPr="00233048" w:rsidR="00BF044B">
        <w:t>15</w:t>
      </w:r>
      <w:r w:rsidRPr="00233048" w:rsidR="0040492B">
        <w:t>.05.2025</w:t>
      </w:r>
      <w:r w:rsidRPr="00233048">
        <w:t xml:space="preserve">, из содержания которого следует, что </w:t>
      </w:r>
      <w:r w:rsidRPr="00233048" w:rsidR="00BF044B">
        <w:t xml:space="preserve">Коротков А.А. 15.05.2025 в 18 час. 26 мин. в </w:t>
      </w:r>
      <w:r w:rsidRPr="00233048" w:rsidR="00BF044B">
        <w:t>г.Нефтеюганске</w:t>
      </w:r>
      <w:r w:rsidRPr="00233048" w:rsidR="00BF044B">
        <w:t xml:space="preserve">, </w:t>
      </w:r>
      <w:r w:rsidRPr="00233048" w:rsidR="00BF044B">
        <w:t>ул.Объездная</w:t>
      </w:r>
      <w:r w:rsidRPr="00233048" w:rsidR="00BF044B">
        <w:t xml:space="preserve"> дорога, напротив стр.15/5, управлял т/с </w:t>
      </w:r>
      <w:r w:rsidRPr="00233048">
        <w:t>***</w:t>
      </w:r>
      <w:r w:rsidRPr="00233048" w:rsidR="00BF044B">
        <w:t xml:space="preserve">, государственный регистрационный знак </w:t>
      </w:r>
      <w:r w:rsidRPr="00233048">
        <w:t>***</w:t>
      </w:r>
      <w:r w:rsidRPr="00233048" w:rsidR="00BF044B">
        <w:t xml:space="preserve">, будучи лишенным права управления транспортными средствами на основании постановления мирового </w:t>
      </w:r>
      <w:r w:rsidRPr="00233048" w:rsidR="00BF044B">
        <w:t>судьи  по</w:t>
      </w:r>
      <w:r w:rsidRPr="00233048" w:rsidR="00BF044B">
        <w:t xml:space="preserve"> делу №</w:t>
      </w:r>
      <w:r w:rsidRPr="00233048">
        <w:t>***</w:t>
      </w:r>
      <w:r w:rsidRPr="00233048" w:rsidR="00BF044B">
        <w:t xml:space="preserve"> от 08.10.2023, вступившего в законную силу 20.11.2023, чем нарушил п.2.1.1. ПДД РФ</w:t>
      </w:r>
      <w:r w:rsidRPr="00233048" w:rsidR="0040492B">
        <w:t xml:space="preserve">. </w:t>
      </w:r>
      <w:r w:rsidRPr="00233048">
        <w:t>При составлени</w:t>
      </w:r>
      <w:r w:rsidRPr="00233048">
        <w:t>и протокола</w:t>
      </w:r>
      <w:r w:rsidRPr="00233048">
        <w:rPr>
          <w:lang w:eastAsia="ru-RU"/>
        </w:rPr>
        <w:t xml:space="preserve">, </w:t>
      </w:r>
      <w:r w:rsidRPr="00233048" w:rsidR="00BF044B">
        <w:rPr>
          <w:lang w:eastAsia="ru-RU"/>
        </w:rPr>
        <w:t>Короткову А.А.</w:t>
      </w:r>
      <w:r w:rsidRPr="00233048" w:rsidR="0040492B">
        <w:rPr>
          <w:lang w:eastAsia="ru-RU"/>
        </w:rPr>
        <w:t xml:space="preserve"> </w:t>
      </w:r>
      <w:r w:rsidRPr="00233048" w:rsidR="00BF044B">
        <w:rPr>
          <w:lang w:eastAsia="ru-RU"/>
        </w:rPr>
        <w:t>разъяснены положения ст. 25.1 КоАП РФ и ст. 51 Конституции РФ, копия протокола вручена, о чем имеются подписи в соответствующих графах протокола. В протоколе Коротков А.А, указал – необходимо перевезти фоски в гараж</w:t>
      </w:r>
      <w:r w:rsidRPr="00233048">
        <w:rPr>
          <w:lang w:eastAsia="ru-RU"/>
        </w:rPr>
        <w:t>;</w:t>
      </w:r>
    </w:p>
    <w:p w:rsidR="00BF044B" w:rsidRPr="00233048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33048">
        <w:rPr>
          <w:lang w:eastAsia="ru-RU"/>
        </w:rPr>
        <w:t>- протоколо</w:t>
      </w:r>
      <w:r w:rsidRPr="00233048">
        <w:rPr>
          <w:lang w:eastAsia="ru-RU"/>
        </w:rPr>
        <w:t>м ***</w:t>
      </w:r>
      <w:r w:rsidRPr="00233048">
        <w:rPr>
          <w:lang w:eastAsia="ru-RU"/>
        </w:rPr>
        <w:t xml:space="preserve"> об отстранении от управления транспортным средством от 15.05.2025, составленным с применением видеозаписи, которым Коротков А.А. отстранен от управления т/с </w:t>
      </w:r>
      <w:r w:rsidRPr="00233048">
        <w:t>***</w:t>
      </w:r>
      <w:r w:rsidRPr="00233048">
        <w:t>, государственный регистрационный знак ***</w:t>
      </w:r>
      <w:r w:rsidRPr="00233048">
        <w:t xml:space="preserve">; </w:t>
      </w:r>
    </w:p>
    <w:p w:rsidR="00BF044B" w:rsidRPr="00233048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33048">
        <w:t>- протоколом о задержа</w:t>
      </w:r>
      <w:r w:rsidRPr="00233048">
        <w:t>нии транспортного средства 86 ЗФ 000808 от 15.05.2025, согласно которому т/с ***</w:t>
      </w:r>
      <w:r w:rsidRPr="00233048">
        <w:t>, государственный регистрационный знак ***,</w:t>
      </w:r>
      <w:r w:rsidRPr="00233048">
        <w:t xml:space="preserve"> помещено на специализированную стоянку ОМВД России по </w:t>
      </w:r>
      <w:r w:rsidRPr="00233048">
        <w:t>г.Нефтеюганску</w:t>
      </w:r>
      <w:r w:rsidRPr="00233048">
        <w:t>;</w:t>
      </w:r>
    </w:p>
    <w:p w:rsidR="0040492B" w:rsidRPr="00233048" w:rsidP="0040492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33048">
        <w:t xml:space="preserve">- копией постановления мирового судьи судебного </w:t>
      </w:r>
      <w:r w:rsidRPr="00233048">
        <w:t>участка №</w:t>
      </w:r>
      <w:r w:rsidRPr="00233048" w:rsidR="00BF044B">
        <w:t>4</w:t>
      </w:r>
      <w:r w:rsidRPr="00233048">
        <w:t xml:space="preserve"> Нефтеюганского судебного района ХМАО-Югры</w:t>
      </w:r>
      <w:r w:rsidRPr="00233048" w:rsidR="00BF044B">
        <w:t xml:space="preserve">, </w:t>
      </w:r>
      <w:r w:rsidRPr="00233048" w:rsidR="00BF044B">
        <w:t>и.о</w:t>
      </w:r>
      <w:r w:rsidRPr="00233048" w:rsidR="00BF044B">
        <w:t>. мирового судьи судебного участка №2 Нефтеюганского судебного района ХМАО-Югры</w:t>
      </w:r>
      <w:r w:rsidRPr="00233048">
        <w:t xml:space="preserve"> по делу № ***</w:t>
      </w:r>
      <w:r w:rsidRPr="00233048" w:rsidR="00BF044B">
        <w:t xml:space="preserve"> от 24.10.2023</w:t>
      </w:r>
      <w:r w:rsidRPr="00233048">
        <w:t xml:space="preserve">, которым </w:t>
      </w:r>
      <w:r w:rsidRPr="00233048" w:rsidR="00BF044B">
        <w:t>Коротков А.А.</w:t>
      </w:r>
      <w:r w:rsidRPr="00233048">
        <w:t xml:space="preserve"> признан виновным в совершении правонарушения, предусмотренного ч.1 ст.12.</w:t>
      </w:r>
      <w:r w:rsidRPr="00233048" w:rsidR="00BF044B">
        <w:t>8</w:t>
      </w:r>
      <w:r w:rsidRPr="00233048">
        <w:t xml:space="preserve"> КоАП РФ, назначено наказание в виде административного штрафа в размере 30000 рублей с лишением права управления транспортными средствами сроком на 1 год 6 месяцев. Постановление вс</w:t>
      </w:r>
      <w:r w:rsidRPr="00233048">
        <w:t xml:space="preserve">тупило в законную силу </w:t>
      </w:r>
      <w:r w:rsidRPr="00233048" w:rsidR="00BF044B">
        <w:t>20.11.2023</w:t>
      </w:r>
      <w:r w:rsidRPr="00233048">
        <w:t>;</w:t>
      </w:r>
    </w:p>
    <w:p w:rsidR="00B32A24" w:rsidRPr="00233048" w:rsidP="0040492B">
      <w:pPr>
        <w:pStyle w:val="1"/>
        <w:shd w:val="clear" w:color="auto" w:fill="auto"/>
        <w:spacing w:line="240" w:lineRule="auto"/>
        <w:ind w:firstLine="567"/>
        <w:jc w:val="both"/>
      </w:pPr>
      <w:r w:rsidRPr="00233048">
        <w:rPr>
          <w:lang w:eastAsia="ru-RU"/>
        </w:rPr>
        <w:t xml:space="preserve">- справкой инспектора ОИАЗ и ПДББ отдела Госавтоинспекции ОМВД России по </w:t>
      </w:r>
      <w:r w:rsidRPr="00233048">
        <w:rPr>
          <w:lang w:eastAsia="ru-RU"/>
        </w:rPr>
        <w:t>г.Нефтеюганску</w:t>
      </w:r>
      <w:r w:rsidRPr="00233048">
        <w:rPr>
          <w:lang w:eastAsia="ru-RU"/>
        </w:rPr>
        <w:t xml:space="preserve"> </w:t>
      </w:r>
      <w:r w:rsidRPr="00233048">
        <w:rPr>
          <w:lang w:eastAsia="ru-RU"/>
        </w:rPr>
        <w:t>В.В.Борисковой</w:t>
      </w:r>
      <w:r w:rsidRPr="00233048">
        <w:rPr>
          <w:lang w:eastAsia="ru-RU"/>
        </w:rPr>
        <w:t xml:space="preserve"> от 16.05.2025, согласно которой Коротков на основании постановления мирового судьи от 24.10.2023, вступившего в законн</w:t>
      </w:r>
      <w:r w:rsidRPr="00233048">
        <w:rPr>
          <w:lang w:eastAsia="ru-RU"/>
        </w:rPr>
        <w:t xml:space="preserve">ую силу 20.11.2023 </w:t>
      </w:r>
      <w:r w:rsidRPr="00233048">
        <w:rPr>
          <w:lang w:eastAsia="ru-RU"/>
        </w:rPr>
        <w:t xml:space="preserve">привлечен к административной ответственности по ч.1 ст.12.8 КоАП РФ, </w:t>
      </w:r>
      <w:r w:rsidRPr="00233048">
        <w:t>назначено наказание в виде административного штрафа в размере 30000 рублей с лишением права управления транспортными средствами сроком на 1 год 6 месяцев. По данным ФИС</w:t>
      </w:r>
      <w:r w:rsidRPr="00233048">
        <w:t xml:space="preserve"> ГИБДД-М, Коротков А.А, сдал водительское удостоверение в подразделение Госавтоинспекции 19.12.223. начало срока лишения права управления транспортными средствами исчисляется с 19.12.2023 и заканчивается 19.06.2025. Штраф в размере 30 000 рублей не оплачен</w:t>
      </w:r>
      <w:r w:rsidRPr="00233048">
        <w:t>;</w:t>
      </w:r>
    </w:p>
    <w:p w:rsidR="00B32A24" w:rsidRPr="00233048" w:rsidP="0040492B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233048">
        <w:t>- сведениями ГИС ГМП, согласно которым штраф по постановлению № ***</w:t>
      </w:r>
      <w:r w:rsidRPr="00233048">
        <w:t xml:space="preserve"> не оплачен;</w:t>
      </w:r>
    </w:p>
    <w:p w:rsidR="00A77810" w:rsidRPr="00233048" w:rsidP="0040492B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233048">
        <w:rPr>
          <w:lang w:eastAsia="ru-RU"/>
        </w:rPr>
        <w:t xml:space="preserve">- реестром </w:t>
      </w:r>
      <w:r w:rsidRPr="00233048" w:rsidR="00B32A24">
        <w:rPr>
          <w:lang w:eastAsia="ru-RU"/>
        </w:rPr>
        <w:t>административных правонарушений</w:t>
      </w:r>
      <w:r w:rsidRPr="00233048">
        <w:rPr>
          <w:lang w:eastAsia="ru-RU"/>
        </w:rPr>
        <w:t>;</w:t>
      </w:r>
    </w:p>
    <w:p w:rsidR="00A77810" w:rsidRPr="00233048" w:rsidP="0040492B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233048">
        <w:rPr>
          <w:lang w:eastAsia="ru-RU"/>
        </w:rPr>
        <w:t xml:space="preserve">- протоколом о доставлении (принудительном препровождении) лица в служебное помещение ОВД от </w:t>
      </w:r>
      <w:r w:rsidRPr="00233048" w:rsidR="00B32A24">
        <w:rPr>
          <w:lang w:eastAsia="ru-RU"/>
        </w:rPr>
        <w:t>15</w:t>
      </w:r>
      <w:r w:rsidRPr="00233048">
        <w:rPr>
          <w:lang w:eastAsia="ru-RU"/>
        </w:rPr>
        <w:t>.05.2025;</w:t>
      </w:r>
    </w:p>
    <w:p w:rsidR="00A77810" w:rsidRPr="00233048" w:rsidP="0040492B">
      <w:pPr>
        <w:pStyle w:val="1"/>
        <w:shd w:val="clear" w:color="auto" w:fill="auto"/>
        <w:spacing w:line="240" w:lineRule="auto"/>
        <w:ind w:firstLine="567"/>
        <w:jc w:val="both"/>
      </w:pPr>
      <w:r w:rsidRPr="00233048">
        <w:rPr>
          <w:lang w:eastAsia="ru-RU"/>
        </w:rPr>
        <w:t>- протоколом</w:t>
      </w:r>
      <w:r w:rsidRPr="00233048">
        <w:rPr>
          <w:lang w:eastAsia="ru-RU"/>
        </w:rPr>
        <w:t xml:space="preserve"> об административном задержании от </w:t>
      </w:r>
      <w:r w:rsidRPr="00233048" w:rsidR="00B32A24">
        <w:rPr>
          <w:lang w:eastAsia="ru-RU"/>
        </w:rPr>
        <w:t>15</w:t>
      </w:r>
      <w:r w:rsidRPr="00233048">
        <w:rPr>
          <w:lang w:eastAsia="ru-RU"/>
        </w:rPr>
        <w:t xml:space="preserve">.05.2025, согласно которому </w:t>
      </w:r>
      <w:r w:rsidRPr="00233048" w:rsidR="00BF044B">
        <w:t>Коротков А.А.</w:t>
      </w:r>
      <w:r w:rsidRPr="00233048">
        <w:t xml:space="preserve"> доставлен </w:t>
      </w:r>
      <w:r w:rsidRPr="00233048">
        <w:t>в  дежурную</w:t>
      </w:r>
      <w:r w:rsidRPr="00233048">
        <w:t xml:space="preserve"> часть ОМВД по </w:t>
      </w:r>
      <w:r w:rsidRPr="00233048">
        <w:t>г.Нефтеюганску</w:t>
      </w:r>
      <w:r w:rsidRPr="00233048">
        <w:t xml:space="preserve"> </w:t>
      </w:r>
      <w:r w:rsidRPr="00233048" w:rsidR="00B32A24">
        <w:t>15</w:t>
      </w:r>
      <w:r w:rsidRPr="00233048">
        <w:t xml:space="preserve">.05.2025 в </w:t>
      </w:r>
      <w:r w:rsidRPr="00233048" w:rsidR="00B32A24">
        <w:t>20</w:t>
      </w:r>
      <w:r w:rsidRPr="00233048">
        <w:t xml:space="preserve"> час. </w:t>
      </w:r>
      <w:r w:rsidRPr="00233048" w:rsidR="00B32A24">
        <w:t>20</w:t>
      </w:r>
      <w:r w:rsidRPr="00233048">
        <w:t xml:space="preserve"> мин.;</w:t>
      </w:r>
    </w:p>
    <w:p w:rsidR="00B24F07" w:rsidRPr="00233048" w:rsidP="00F659D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lang w:eastAsia="ru-RU"/>
        </w:rPr>
      </w:pPr>
      <w:r w:rsidRPr="00233048">
        <w:rPr>
          <w:lang w:eastAsia="ru-RU"/>
        </w:rPr>
        <w:t xml:space="preserve">- </w:t>
      </w:r>
      <w:r w:rsidRPr="00233048">
        <w:rPr>
          <w:lang w:val="en-US" w:eastAsia="ru-RU"/>
        </w:rPr>
        <w:t>CD</w:t>
      </w:r>
      <w:r w:rsidRPr="00233048" w:rsidR="007A372B">
        <w:rPr>
          <w:lang w:eastAsia="ru-RU"/>
        </w:rPr>
        <w:t xml:space="preserve">-диском с видеозаписью </w:t>
      </w:r>
      <w:r w:rsidRPr="00233048" w:rsidR="00B32A24">
        <w:rPr>
          <w:lang w:eastAsia="ru-RU"/>
        </w:rPr>
        <w:t xml:space="preserve">факта управления Коротковым А.А. транспортерным средством, </w:t>
      </w:r>
      <w:r w:rsidRPr="00233048" w:rsidR="007A372B">
        <w:rPr>
          <w:lang w:eastAsia="ru-RU"/>
        </w:rPr>
        <w:t>процедуры</w:t>
      </w:r>
      <w:r w:rsidRPr="00233048" w:rsidR="00B32A24">
        <w:rPr>
          <w:lang w:eastAsia="ru-RU"/>
        </w:rPr>
        <w:t xml:space="preserve"> отстранения Короткова А.А. от управления транспортным средством,</w:t>
      </w:r>
      <w:r w:rsidRPr="00233048" w:rsidR="007A372B">
        <w:rPr>
          <w:lang w:eastAsia="ru-RU"/>
        </w:rPr>
        <w:t xml:space="preserve"> составления протокола об </w:t>
      </w:r>
      <w:r w:rsidRPr="00233048" w:rsidR="008E328A">
        <w:rPr>
          <w:lang w:eastAsia="ru-RU"/>
        </w:rPr>
        <w:t>административном правонарушении.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Объективная сторона административного правонарушения, предусмотренного ч. 2 ст. 12.7 Кодекса Российской Федерации об административных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>То есть квалифицирующим признаком состава административного правонарушения, предусмотренного частью 2 статьи 12.7 Ко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и.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233048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</w:t>
      </w:r>
      <w:r w:rsidRPr="00233048">
        <w:rPr>
          <w:rFonts w:ascii="Times New Roman" w:hAnsi="Times New Roman" w:cs="Times New Roman"/>
          <w:sz w:val="24"/>
          <w:szCs w:val="24"/>
        </w:rPr>
        <w:t>едерации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</w:t>
      </w:r>
      <w:r w:rsidRPr="00233048">
        <w:rPr>
          <w:rFonts w:ascii="Times New Roman" w:hAnsi="Times New Roman" w:cs="Times New Roman"/>
          <w:sz w:val="24"/>
          <w:szCs w:val="24"/>
        </w:rPr>
        <w:t>ное наказание в виде лишения права управления транспортными средствами (</w:t>
      </w:r>
      <w:hyperlink r:id="rId4" w:anchor="/document/12125267/entry/38" w:history="1">
        <w:r w:rsidRPr="0023304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233048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</w:t>
      </w:r>
      <w:r w:rsidRPr="00233048">
        <w:rPr>
          <w:rFonts w:ascii="Times New Roman" w:hAnsi="Times New Roman" w:cs="Times New Roman"/>
          <w:sz w:val="24"/>
          <w:szCs w:val="24"/>
        </w:rPr>
        <w:t>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23304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233048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</w:t>
      </w:r>
      <w:r w:rsidRPr="00233048">
        <w:rPr>
          <w:rFonts w:ascii="Times New Roman" w:hAnsi="Times New Roman" w:cs="Times New Roman"/>
          <w:sz w:val="24"/>
          <w:szCs w:val="24"/>
        </w:rPr>
        <w:t>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</w:t>
      </w:r>
      <w:r w:rsidRPr="00233048">
        <w:rPr>
          <w:rFonts w:ascii="Times New Roman" w:hAnsi="Times New Roman" w:cs="Times New Roman"/>
          <w:sz w:val="24"/>
          <w:szCs w:val="24"/>
        </w:rPr>
        <w:t>я административного правонарушения.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233048" w:rsidR="00BF044B">
        <w:rPr>
          <w:rFonts w:ascii="Times New Roman" w:hAnsi="Times New Roman" w:cs="Times New Roman"/>
          <w:sz w:val="24"/>
          <w:szCs w:val="24"/>
        </w:rPr>
        <w:t>Коротков А.А.</w:t>
      </w:r>
      <w:r w:rsidRPr="00233048" w:rsidR="008E328A">
        <w:rPr>
          <w:rFonts w:ascii="Times New Roman" w:hAnsi="Times New Roman" w:cs="Times New Roman"/>
          <w:sz w:val="24"/>
          <w:szCs w:val="24"/>
        </w:rPr>
        <w:t xml:space="preserve">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233048" w:rsidP="00F659D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048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</w:t>
      </w:r>
      <w:r w:rsidRPr="00233048">
        <w:rPr>
          <w:rFonts w:ascii="Times New Roman" w:hAnsi="Times New Roman" w:cs="Times New Roman"/>
          <w:sz w:val="24"/>
          <w:szCs w:val="24"/>
        </w:rPr>
        <w:t>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233048" w:rsidR="00BF044B">
        <w:rPr>
          <w:rFonts w:ascii="Times New Roman" w:hAnsi="Times New Roman" w:cs="Times New Roman"/>
          <w:sz w:val="24"/>
          <w:szCs w:val="24"/>
        </w:rPr>
        <w:t>Короткова А.А.</w:t>
      </w:r>
      <w:r w:rsidRPr="00233048" w:rsidR="008E328A">
        <w:rPr>
          <w:rFonts w:ascii="Times New Roman" w:hAnsi="Times New Roman" w:cs="Times New Roman"/>
          <w:sz w:val="24"/>
          <w:szCs w:val="24"/>
        </w:rPr>
        <w:t xml:space="preserve"> </w:t>
      </w:r>
      <w:r w:rsidRPr="00233048">
        <w:rPr>
          <w:rFonts w:ascii="Times New Roman" w:hAnsi="Times New Roman" w:cs="Times New Roman"/>
          <w:sz w:val="24"/>
          <w:szCs w:val="24"/>
        </w:rPr>
        <w:t xml:space="preserve">суд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При назначении наказания суд учитывает характер совершенного правонарушения, личность и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имущественное положение виновного.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Обстоятельств</w:t>
      </w:r>
      <w:r w:rsidRPr="00233048" w:rsidR="007A372B">
        <w:rPr>
          <w:rFonts w:ascii="Times New Roman" w:eastAsia="Calibri" w:hAnsi="Times New Roman" w:cs="Times New Roman"/>
          <w:iCs/>
          <w:sz w:val="24"/>
          <w:szCs w:val="24"/>
        </w:rPr>
        <w:t>ом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, смягчающи</w:t>
      </w:r>
      <w:r w:rsidRPr="00233048" w:rsidR="007A372B">
        <w:rPr>
          <w:rFonts w:ascii="Times New Roman" w:eastAsia="Calibri" w:hAnsi="Times New Roman" w:cs="Times New Roman"/>
          <w:iCs/>
          <w:sz w:val="24"/>
          <w:szCs w:val="24"/>
        </w:rPr>
        <w:t xml:space="preserve">м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административную ответственность в соответствии со ст. 4.2 Кодекса РФ об административных правонарушениях, </w:t>
      </w:r>
      <w:r w:rsidRPr="00233048" w:rsidR="007A372B">
        <w:rPr>
          <w:rFonts w:ascii="Times New Roman" w:eastAsia="Calibri" w:hAnsi="Times New Roman" w:cs="Times New Roman"/>
          <w:iCs/>
          <w:sz w:val="24"/>
          <w:szCs w:val="24"/>
        </w:rPr>
        <w:t>является признание вины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A372B" w:rsidRPr="00233048" w:rsidP="007A3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отягчающи</w:t>
      </w:r>
      <w:r w:rsidRPr="00233048" w:rsidR="00B32A24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233048" w:rsidR="00B32A24">
        <w:rPr>
          <w:rFonts w:ascii="Times New Roman" w:eastAsia="Calibri" w:hAnsi="Times New Roman" w:cs="Times New Roman"/>
          <w:iCs/>
          <w:sz w:val="24"/>
          <w:szCs w:val="24"/>
        </w:rPr>
        <w:t>не имеется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233048" w:rsidR="00BF044B">
        <w:rPr>
          <w:rFonts w:ascii="Times New Roman" w:hAnsi="Times New Roman" w:cs="Times New Roman"/>
          <w:sz w:val="24"/>
          <w:szCs w:val="24"/>
        </w:rPr>
        <w:t>Короткова А.А.</w:t>
      </w:r>
      <w:r w:rsidRPr="00233048">
        <w:rPr>
          <w:rFonts w:ascii="Times New Roman" w:hAnsi="Times New Roman" w:cs="Times New Roman"/>
          <w:sz w:val="24"/>
          <w:szCs w:val="24"/>
        </w:rPr>
        <w:t>,</w:t>
      </w:r>
      <w:r w:rsidRPr="00233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имущественного</w:t>
      </w:r>
      <w:r w:rsidRPr="00233048" w:rsidR="004371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положения</w:t>
      </w:r>
      <w:r w:rsidRPr="00233048" w:rsidR="00F659D1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принимая во внимание характер и обстоятельства совершенного правонарушения</w:t>
      </w:r>
      <w:r w:rsidRPr="0023304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233048">
        <w:rPr>
          <w:rFonts w:ascii="Times New Roman" w:eastAsia="Times New Roman" w:hAnsi="Times New Roman" w:cs="Times New Roman"/>
          <w:iCs/>
          <w:sz w:val="24"/>
          <w:szCs w:val="24"/>
        </w:rPr>
        <w:t xml:space="preserve">мировой судья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>считает возможным назначить наказание в виде</w:t>
      </w:r>
      <w:r w:rsidRPr="00233048" w:rsidR="004023F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административного </w:t>
      </w:r>
      <w:r w:rsidRPr="00233048" w:rsidR="00651731">
        <w:rPr>
          <w:rFonts w:ascii="Times New Roman" w:eastAsia="Calibri" w:hAnsi="Times New Roman" w:cs="Times New Roman"/>
          <w:iCs/>
          <w:sz w:val="24"/>
          <w:szCs w:val="24"/>
        </w:rPr>
        <w:t>ареста</w:t>
      </w:r>
      <w:r w:rsidRPr="00233048">
        <w:rPr>
          <w:rFonts w:ascii="Times New Roman" w:eastAsia="Calibri" w:hAnsi="Times New Roman" w:cs="Times New Roman"/>
          <w:iCs/>
          <w:sz w:val="24"/>
          <w:szCs w:val="24"/>
        </w:rPr>
        <w:t xml:space="preserve">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3048">
        <w:rPr>
          <w:rFonts w:ascii="Times New Roman" w:eastAsia="Arial Unicode MS" w:hAnsi="Times New Roman" w:cs="Times New Roman"/>
          <w:sz w:val="24"/>
          <w:szCs w:val="24"/>
        </w:rPr>
        <w:t xml:space="preserve">С учетом изложенного, руководствуясь </w:t>
      </w:r>
      <w:r w:rsidRPr="00233048">
        <w:rPr>
          <w:rFonts w:ascii="Times New Roman" w:eastAsia="Arial Unicode MS" w:hAnsi="Times New Roman" w:cs="Times New Roman"/>
          <w:sz w:val="24"/>
          <w:szCs w:val="24"/>
        </w:rPr>
        <w:t>ст.ст</w:t>
      </w:r>
      <w:r w:rsidRPr="00233048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233048">
        <w:rPr>
          <w:rFonts w:ascii="Times New Roman" w:eastAsia="Arial Unicode MS" w:hAnsi="Times New Roman" w:cs="Times New Roman"/>
          <w:sz w:val="24"/>
          <w:szCs w:val="24"/>
        </w:rPr>
        <w:t xml:space="preserve"> 29.9, 29.10 Кодекса Российской Федерации об административных правонарушениях, мировой судья</w:t>
      </w:r>
    </w:p>
    <w:p w:rsidR="00442D09" w:rsidRPr="00233048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233048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33048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651731" w:rsidRPr="00233048" w:rsidP="00F659D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33048" w:rsidR="00B32A24">
        <w:rPr>
          <w:rFonts w:ascii="Times New Roman" w:hAnsi="Times New Roman" w:cs="Times New Roman"/>
          <w:sz w:val="24"/>
          <w:szCs w:val="24"/>
          <w:lang w:bidi="ru-RU"/>
        </w:rPr>
        <w:t>Короткова А</w:t>
      </w:r>
      <w:r w:rsidRPr="0023304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233048" w:rsidR="00B32A24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Pr="0023304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233048" w:rsidR="00B3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12.7 Кодекса Российской </w:t>
      </w:r>
      <w:r w:rsidRPr="002330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правонарушениях,</w:t>
      </w:r>
      <w:r w:rsidRPr="00233048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Pr="00233048" w:rsidR="00B32A24">
        <w:rPr>
          <w:rFonts w:ascii="Times New Roman" w:hAnsi="Times New Roman" w:cs="Times New Roman"/>
          <w:sz w:val="24"/>
          <w:szCs w:val="24"/>
        </w:rPr>
        <w:t>5</w:t>
      </w:r>
      <w:r w:rsidRPr="00233048" w:rsidR="003F6216">
        <w:rPr>
          <w:rFonts w:ascii="Times New Roman" w:hAnsi="Times New Roman" w:cs="Times New Roman"/>
          <w:sz w:val="24"/>
          <w:szCs w:val="24"/>
        </w:rPr>
        <w:t xml:space="preserve"> (</w:t>
      </w:r>
      <w:r w:rsidRPr="00233048" w:rsidR="00B32A24">
        <w:rPr>
          <w:rFonts w:ascii="Times New Roman" w:hAnsi="Times New Roman" w:cs="Times New Roman"/>
          <w:sz w:val="24"/>
          <w:szCs w:val="24"/>
        </w:rPr>
        <w:t>пять</w:t>
      </w:r>
      <w:r w:rsidRPr="00233048" w:rsidR="003F6216">
        <w:rPr>
          <w:rFonts w:ascii="Times New Roman" w:hAnsi="Times New Roman" w:cs="Times New Roman"/>
          <w:sz w:val="24"/>
          <w:szCs w:val="24"/>
        </w:rPr>
        <w:t>)</w:t>
      </w:r>
      <w:r w:rsidRPr="00233048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651731" w:rsidRPr="00233048" w:rsidP="00F659D1">
      <w:pPr>
        <w:pStyle w:val="NoSpacing"/>
        <w:ind w:firstLine="567"/>
        <w:jc w:val="both"/>
        <w:rPr>
          <w:iCs/>
          <w:sz w:val="24"/>
          <w:szCs w:val="24"/>
        </w:rPr>
      </w:pPr>
      <w:r w:rsidRPr="00233048">
        <w:rPr>
          <w:iCs/>
          <w:sz w:val="24"/>
          <w:szCs w:val="24"/>
        </w:rPr>
        <w:t xml:space="preserve">Постановление исполнять немедленно, срок отбытия наказания исчислять с </w:t>
      </w:r>
      <w:r w:rsidRPr="00233048" w:rsidR="006277FE">
        <w:rPr>
          <w:iCs/>
          <w:sz w:val="24"/>
          <w:szCs w:val="24"/>
        </w:rPr>
        <w:t>20</w:t>
      </w:r>
      <w:r w:rsidRPr="00233048">
        <w:rPr>
          <w:iCs/>
          <w:sz w:val="24"/>
          <w:szCs w:val="24"/>
        </w:rPr>
        <w:t xml:space="preserve"> час. </w:t>
      </w:r>
      <w:r w:rsidRPr="00233048" w:rsidR="006277FE">
        <w:rPr>
          <w:iCs/>
          <w:sz w:val="24"/>
          <w:szCs w:val="24"/>
        </w:rPr>
        <w:t>20</w:t>
      </w:r>
      <w:r w:rsidRPr="00233048">
        <w:rPr>
          <w:iCs/>
          <w:sz w:val="24"/>
          <w:szCs w:val="24"/>
        </w:rPr>
        <w:t xml:space="preserve"> мин. </w:t>
      </w:r>
      <w:r w:rsidRPr="00233048" w:rsidR="006277FE">
        <w:rPr>
          <w:iCs/>
          <w:sz w:val="24"/>
          <w:szCs w:val="24"/>
        </w:rPr>
        <w:t>15</w:t>
      </w:r>
      <w:r w:rsidRPr="00233048" w:rsidR="008E328A">
        <w:rPr>
          <w:iCs/>
          <w:sz w:val="24"/>
          <w:szCs w:val="24"/>
        </w:rPr>
        <w:t xml:space="preserve"> мая</w:t>
      </w:r>
      <w:r w:rsidRPr="00233048" w:rsidR="003F6216">
        <w:rPr>
          <w:iCs/>
          <w:sz w:val="24"/>
          <w:szCs w:val="24"/>
        </w:rPr>
        <w:t xml:space="preserve"> 2025</w:t>
      </w:r>
      <w:r w:rsidRPr="00233048">
        <w:rPr>
          <w:iCs/>
          <w:sz w:val="24"/>
          <w:szCs w:val="24"/>
        </w:rPr>
        <w:t xml:space="preserve"> года.</w:t>
      </w:r>
    </w:p>
    <w:p w:rsidR="00442D09" w:rsidRPr="00233048" w:rsidP="00F6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04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233048" w:rsidR="00F659D1">
        <w:rPr>
          <w:rFonts w:ascii="Times New Roman" w:hAnsi="Times New Roman" w:cs="Times New Roman"/>
          <w:sz w:val="24"/>
          <w:szCs w:val="24"/>
        </w:rPr>
        <w:t>дней</w:t>
      </w:r>
      <w:r w:rsidRPr="00233048">
        <w:rPr>
          <w:rFonts w:ascii="Times New Roman" w:hAnsi="Times New Roman" w:cs="Times New Roman"/>
          <w:sz w:val="24"/>
          <w:szCs w:val="24"/>
        </w:rPr>
        <w:t xml:space="preserve"> в </w:t>
      </w:r>
      <w:r w:rsidRPr="00233048">
        <w:rPr>
          <w:rFonts w:ascii="Times New Roman" w:hAnsi="Times New Roman" w:cs="Times New Roman"/>
          <w:sz w:val="24"/>
          <w:szCs w:val="24"/>
        </w:rPr>
        <w:t>Нефтеюганский</w:t>
      </w:r>
      <w:r w:rsidRPr="00233048">
        <w:rPr>
          <w:rFonts w:ascii="Times New Roman" w:hAnsi="Times New Roman" w:cs="Times New Roman"/>
          <w:sz w:val="24"/>
          <w:szCs w:val="24"/>
        </w:rPr>
        <w:t xml:space="preserve">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233048" w:rsidP="00F6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48" w:rsidRPr="00233048" w:rsidP="0023304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048">
        <w:rPr>
          <w:rFonts w:ascii="Times New Roman" w:hAnsi="Times New Roman" w:cs="Times New Roman"/>
          <w:sz w:val="24"/>
          <w:szCs w:val="24"/>
        </w:rPr>
        <w:t xml:space="preserve">   </w:t>
      </w:r>
      <w:r w:rsidRPr="0023304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3048" w:rsidRPr="00233048" w:rsidP="0023304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048" w:rsidRPr="00233048" w:rsidP="0023304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D09" w:rsidRPr="00233048" w:rsidP="00F659D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48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Таскаева </w:t>
      </w:r>
    </w:p>
    <w:p w:rsidR="00442D09" w:rsidRPr="00233048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783" w:rsidRPr="00233048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233048" w:rsidP="00F659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754A1C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40672"/>
    <w:rsid w:val="000F2D4B"/>
    <w:rsid w:val="00122437"/>
    <w:rsid w:val="00145447"/>
    <w:rsid w:val="00224C51"/>
    <w:rsid w:val="00233048"/>
    <w:rsid w:val="002A05B6"/>
    <w:rsid w:val="002B2772"/>
    <w:rsid w:val="002C6207"/>
    <w:rsid w:val="003F6216"/>
    <w:rsid w:val="004023F1"/>
    <w:rsid w:val="0040492B"/>
    <w:rsid w:val="004371E1"/>
    <w:rsid w:val="00442D09"/>
    <w:rsid w:val="00454FC7"/>
    <w:rsid w:val="004A69CD"/>
    <w:rsid w:val="004B157E"/>
    <w:rsid w:val="00535AA9"/>
    <w:rsid w:val="00580926"/>
    <w:rsid w:val="00622481"/>
    <w:rsid w:val="006277FE"/>
    <w:rsid w:val="00645DC7"/>
    <w:rsid w:val="00651731"/>
    <w:rsid w:val="006F7374"/>
    <w:rsid w:val="00754A1C"/>
    <w:rsid w:val="00790EBC"/>
    <w:rsid w:val="007A372B"/>
    <w:rsid w:val="007B1381"/>
    <w:rsid w:val="00856923"/>
    <w:rsid w:val="008803EE"/>
    <w:rsid w:val="008B25C5"/>
    <w:rsid w:val="008E328A"/>
    <w:rsid w:val="00980E90"/>
    <w:rsid w:val="00A4434A"/>
    <w:rsid w:val="00A77810"/>
    <w:rsid w:val="00A865E4"/>
    <w:rsid w:val="00B24F07"/>
    <w:rsid w:val="00B32A24"/>
    <w:rsid w:val="00BA7F0F"/>
    <w:rsid w:val="00BF044B"/>
    <w:rsid w:val="00C60F53"/>
    <w:rsid w:val="00C630FB"/>
    <w:rsid w:val="00CF1127"/>
    <w:rsid w:val="00D741A3"/>
    <w:rsid w:val="00DB3783"/>
    <w:rsid w:val="00DC2A13"/>
    <w:rsid w:val="00DC528A"/>
    <w:rsid w:val="00E7698B"/>
    <w:rsid w:val="00EE41D2"/>
    <w:rsid w:val="00F43D75"/>
    <w:rsid w:val="00F6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